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7434" w:rsidR="0061148E" w:rsidRPr="000C582F" w:rsidRDefault="00B16A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20F62" w:rsidR="0061148E" w:rsidRPr="000C582F" w:rsidRDefault="00B16A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5F195" w:rsidR="00B87ED3" w:rsidRPr="000C582F" w:rsidRDefault="00B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8BE93" w:rsidR="00B87ED3" w:rsidRPr="000C582F" w:rsidRDefault="00B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0B849" w:rsidR="00B87ED3" w:rsidRPr="000C582F" w:rsidRDefault="00B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7AC0AE" w:rsidR="00B87ED3" w:rsidRPr="000C582F" w:rsidRDefault="00B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8B311" w:rsidR="00B87ED3" w:rsidRPr="000C582F" w:rsidRDefault="00B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9C0B5" w:rsidR="00B87ED3" w:rsidRPr="000C582F" w:rsidRDefault="00B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73FDE" w:rsidR="00B87ED3" w:rsidRPr="000C582F" w:rsidRDefault="00B16A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50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CB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B7C2E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BBF7D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14C71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81601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7426F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F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B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7D69" w:rsidR="00B87ED3" w:rsidRPr="000C582F" w:rsidRDefault="00B16A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0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7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187A" w:rsidR="00B87ED3" w:rsidRPr="000C582F" w:rsidRDefault="00B16A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C6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97B27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A26F7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AC6CE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6CA35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3F03F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242F9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7D83F" w:rsidR="00B87ED3" w:rsidRPr="000C582F" w:rsidRDefault="00B16A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66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8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2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0DC67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2FBDE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E8ECC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6D8F84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DDD84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4F3E0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E3922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41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5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79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2B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85EB4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F32DB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37147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7498F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84400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90D4A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C151D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5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D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D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5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F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8DB30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2A5437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00F53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A307D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AA3EB" w:rsidR="00B87ED3" w:rsidRPr="000C582F" w:rsidRDefault="00B16A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16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C3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D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A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B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3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A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6A90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2022-10-12T06:36:00.0000000Z</dcterms:modified>
</coreProperties>
</file>