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ADB1" w:rsidR="0061148E" w:rsidRPr="000C582F" w:rsidRDefault="00B16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9AD0" w:rsidR="0061148E" w:rsidRPr="000C582F" w:rsidRDefault="00B16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78E77" w:rsidR="00B87ED3" w:rsidRPr="000C582F" w:rsidRDefault="00B1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AE50C" w:rsidR="00B87ED3" w:rsidRPr="000C582F" w:rsidRDefault="00B1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2CE4D" w:rsidR="00B87ED3" w:rsidRPr="000C582F" w:rsidRDefault="00B1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FA9D8" w:rsidR="00B87ED3" w:rsidRPr="000C582F" w:rsidRDefault="00B1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F2579" w:rsidR="00B87ED3" w:rsidRPr="000C582F" w:rsidRDefault="00B1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ED8CC" w:rsidR="00B87ED3" w:rsidRPr="000C582F" w:rsidRDefault="00B1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CA688" w:rsidR="00B87ED3" w:rsidRPr="000C582F" w:rsidRDefault="00B1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4F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CC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4F81E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BADE4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4B691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4FAAD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E6AB7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8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7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4326" w:rsidR="00B87ED3" w:rsidRPr="000C582F" w:rsidRDefault="00B163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D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D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9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D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520CD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C88E9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960AF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A2AE2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0F006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C13AF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43C88" w:rsidR="00B87ED3" w:rsidRPr="000C582F" w:rsidRDefault="00B1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E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5ABB5" w:rsidR="00B87ED3" w:rsidRPr="000C582F" w:rsidRDefault="00B16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D6590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102EE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605E4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5C5E5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29BEC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85823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F4B7F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BB03" w:rsidR="00B87ED3" w:rsidRPr="000C582F" w:rsidRDefault="00B16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A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0C460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F60AD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906F7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96911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E5A20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7C09B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F8D3C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1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4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72964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76737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F31C3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9318B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7C0D6" w:rsidR="00B87ED3" w:rsidRPr="000C582F" w:rsidRDefault="00B1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D6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DE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3F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