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B1155" w:rsidR="0061148E" w:rsidRPr="000C582F" w:rsidRDefault="00A15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67C19" w:rsidR="0061148E" w:rsidRPr="000C582F" w:rsidRDefault="00A15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C0492" w:rsidR="00B87ED3" w:rsidRPr="000C582F" w:rsidRDefault="00A1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6E000" w:rsidR="00B87ED3" w:rsidRPr="000C582F" w:rsidRDefault="00A1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9FAE6" w:rsidR="00B87ED3" w:rsidRPr="000C582F" w:rsidRDefault="00A1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0BAE1" w:rsidR="00B87ED3" w:rsidRPr="000C582F" w:rsidRDefault="00A1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53C50" w:rsidR="00B87ED3" w:rsidRPr="000C582F" w:rsidRDefault="00A1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6F2A1" w:rsidR="00B87ED3" w:rsidRPr="000C582F" w:rsidRDefault="00A1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E084A" w:rsidR="00B87ED3" w:rsidRPr="000C582F" w:rsidRDefault="00A1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3A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39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25394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EFD97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AC1EE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B94F2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50DF7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E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7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1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8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EC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DC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7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3D442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761BF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E6B09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6DBEB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AF78D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DBCC7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175F8" w:rsidR="00B87ED3" w:rsidRPr="000C582F" w:rsidRDefault="00A1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E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7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F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7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528D4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82D91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91F38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C9923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0F3DF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57F40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E1D1D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C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35AFB" w:rsidR="00B87ED3" w:rsidRPr="000C582F" w:rsidRDefault="00A155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F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B8A34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D11B2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F974E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482B0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399BE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95172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C677B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1E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CA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6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6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D0AF1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5D071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03F56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F1239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1DB36" w:rsidR="00B87ED3" w:rsidRPr="000C582F" w:rsidRDefault="00A1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6A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4D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9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A6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B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3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E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5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2022-10-12T04:23:00.0000000Z</dcterms:modified>
</coreProperties>
</file>