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E096" w:rsidR="0061148E" w:rsidRPr="000C582F" w:rsidRDefault="001D2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5131" w:rsidR="0061148E" w:rsidRPr="000C582F" w:rsidRDefault="001D2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70424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A8DAE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EC87F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D9F98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36118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4B28D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313AF" w:rsidR="00B87ED3" w:rsidRPr="000C582F" w:rsidRDefault="001D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D8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F7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5A6B3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FD6B2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457D9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3FAC2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F2B90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0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0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5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0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B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FB4CE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2A34F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37C95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71F55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06323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113A6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ACA5B" w:rsidR="00B87ED3" w:rsidRPr="000C582F" w:rsidRDefault="001D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2D09B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8D762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E08B7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2A2D0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D7692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FCFB3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63CF9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F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FED8C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4C773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A2C09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A725C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EE8D2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F0178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6613E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FE71" w:rsidR="00B87ED3" w:rsidRPr="000C582F" w:rsidRDefault="001D2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C4AED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D6148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5AFF6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21DB5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50E43" w:rsidR="00B87ED3" w:rsidRPr="000C582F" w:rsidRDefault="001D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94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D6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A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3B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2022-10-12T03:44:00.0000000Z</dcterms:modified>
</coreProperties>
</file>