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EDFD" w:rsidR="0061148E" w:rsidRPr="000C582F" w:rsidRDefault="00F30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240D" w:rsidR="0061148E" w:rsidRPr="000C582F" w:rsidRDefault="00F30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F632E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01762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D7A08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D59D9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C06C9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8A1FF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72FC3" w:rsidR="00B87ED3" w:rsidRPr="000C582F" w:rsidRDefault="00F30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3E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FB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7D122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DF971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686FE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DA81E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3E072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0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5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C4CA" w:rsidR="00B87ED3" w:rsidRPr="000C582F" w:rsidRDefault="00F30B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1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9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4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12DCE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C4F86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99662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93000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EE4BA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E1391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3E1D0" w:rsidR="00B87ED3" w:rsidRPr="000C582F" w:rsidRDefault="00F30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17D2D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05A22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7F3DA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A260A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18010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C2F16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72949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1E936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D283D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2CFC1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BA3DB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9B0EB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91D24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230B8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ED6AA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15EB5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B3AAC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7DF2F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7141" w:rsidR="00B87ED3" w:rsidRPr="000C582F" w:rsidRDefault="00F30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EE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E4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B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2022-10-13T12:01:00.0000000Z</dcterms:modified>
</coreProperties>
</file>