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84A3" w:rsidR="0061148E" w:rsidRPr="000C582F" w:rsidRDefault="00824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ED84" w:rsidR="0061148E" w:rsidRPr="000C582F" w:rsidRDefault="00824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4BC79" w:rsidR="00B87ED3" w:rsidRPr="000C582F" w:rsidRDefault="0082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1F71F" w:rsidR="00B87ED3" w:rsidRPr="000C582F" w:rsidRDefault="0082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A900C" w:rsidR="00B87ED3" w:rsidRPr="000C582F" w:rsidRDefault="0082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06113" w:rsidR="00B87ED3" w:rsidRPr="000C582F" w:rsidRDefault="0082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62C3C" w:rsidR="00B87ED3" w:rsidRPr="000C582F" w:rsidRDefault="0082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1858E" w:rsidR="00B87ED3" w:rsidRPr="000C582F" w:rsidRDefault="0082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F0879" w:rsidR="00B87ED3" w:rsidRPr="000C582F" w:rsidRDefault="0082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1C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FC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B2A61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4977C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65B92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BFCEC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CADFF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B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2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A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2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D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A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0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2ECF8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C293E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28C6F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5298C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3992F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82972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9DD28" w:rsidR="00B87ED3" w:rsidRPr="000C582F" w:rsidRDefault="0082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7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2EBA9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01B2C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3B756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75660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5EC97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462D3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84537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FE5A" w:rsidR="00B87ED3" w:rsidRPr="000C582F" w:rsidRDefault="00824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D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2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4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1512D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91DC3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01972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28996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E77D0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E2B3F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65148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E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5591A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81F49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FB99B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8862B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D11C1" w:rsidR="00B87ED3" w:rsidRPr="000C582F" w:rsidRDefault="0082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8F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9D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DA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