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E273" w:rsidR="0061148E" w:rsidRPr="000C582F" w:rsidRDefault="00A70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B4408" w:rsidR="0061148E" w:rsidRPr="000C582F" w:rsidRDefault="00A70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D70DA" w:rsidR="00B87ED3" w:rsidRPr="000C582F" w:rsidRDefault="00A7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3096E" w:rsidR="00B87ED3" w:rsidRPr="000C582F" w:rsidRDefault="00A7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19E4A" w:rsidR="00B87ED3" w:rsidRPr="000C582F" w:rsidRDefault="00A7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5B412" w:rsidR="00B87ED3" w:rsidRPr="000C582F" w:rsidRDefault="00A7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3D17E" w:rsidR="00B87ED3" w:rsidRPr="000C582F" w:rsidRDefault="00A7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E8F44" w:rsidR="00B87ED3" w:rsidRPr="000C582F" w:rsidRDefault="00A7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965AD" w:rsidR="00B87ED3" w:rsidRPr="000C582F" w:rsidRDefault="00A70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DD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31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AAED4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B350F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63A9E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96FC0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2E97A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4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5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543D" w:rsidR="00B87ED3" w:rsidRPr="000C582F" w:rsidRDefault="00A702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4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3A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1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E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EE1D6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C598C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A65E0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3506A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B3502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0ABFC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11F0E" w:rsidR="00B87ED3" w:rsidRPr="000C582F" w:rsidRDefault="00A70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A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4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1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4EE84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73D1D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82C6C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57898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733AA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0B206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B7CEA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5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A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092A3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A833C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ACCEE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121DD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9AC5E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1C156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3AC73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7F13" w:rsidR="00B87ED3" w:rsidRPr="000C582F" w:rsidRDefault="00A70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FD369" w:rsidR="00B87ED3" w:rsidRPr="000C582F" w:rsidRDefault="00A70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CE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6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3AF1C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EC534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0C720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6C354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8C370" w:rsidR="00B87ED3" w:rsidRPr="000C582F" w:rsidRDefault="00A70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4D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CB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3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9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2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