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2532" w:rsidR="0061148E" w:rsidRPr="000C582F" w:rsidRDefault="00763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8EFB" w:rsidR="0061148E" w:rsidRPr="000C582F" w:rsidRDefault="00763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6EF6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C7AA6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2134B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57973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4220D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3FCFB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62C23" w:rsidR="00B87ED3" w:rsidRPr="000C582F" w:rsidRDefault="0076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CD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F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4CAFF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41349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8C37A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F2BE3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A4654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A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9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3B67" w:rsidR="00B87ED3" w:rsidRPr="000C582F" w:rsidRDefault="00763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9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E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6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D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18A5D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11D93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5653B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5F0D0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51512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47C2A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8BE1F" w:rsidR="00B87ED3" w:rsidRPr="000C582F" w:rsidRDefault="0076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A612E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3A78D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D2252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1FE2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0A0BF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9C2C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E15F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A4997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DECBF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A558C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50E3D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D07E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55F2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E463A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9B7A" w:rsidR="00B87ED3" w:rsidRPr="000C582F" w:rsidRDefault="00763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1AE0" w:rsidR="00B87ED3" w:rsidRPr="000C582F" w:rsidRDefault="00763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CD955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DF5B4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2C539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F49E7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AB493" w:rsidR="00B87ED3" w:rsidRPr="000C582F" w:rsidRDefault="0076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B2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3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5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2022-10-12T00:14:00.0000000Z</dcterms:modified>
</coreProperties>
</file>