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68BC" w:rsidR="0061148E" w:rsidRPr="000C582F" w:rsidRDefault="00CB7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8479F" w:rsidR="0061148E" w:rsidRPr="000C582F" w:rsidRDefault="00CB7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3A71C" w:rsidR="00B87ED3" w:rsidRPr="000C582F" w:rsidRDefault="00CB7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456FB" w:rsidR="00B87ED3" w:rsidRPr="000C582F" w:rsidRDefault="00CB7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34005" w:rsidR="00B87ED3" w:rsidRPr="000C582F" w:rsidRDefault="00CB7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CB7F9" w:rsidR="00B87ED3" w:rsidRPr="000C582F" w:rsidRDefault="00CB7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D9D8C" w:rsidR="00B87ED3" w:rsidRPr="000C582F" w:rsidRDefault="00CB7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085F6" w:rsidR="00B87ED3" w:rsidRPr="000C582F" w:rsidRDefault="00CB7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9FFC4" w:rsidR="00B87ED3" w:rsidRPr="000C582F" w:rsidRDefault="00CB7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07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3D6F0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6C7B2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A4F21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76ADF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657FD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21471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0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7718" w:rsidR="00B87ED3" w:rsidRPr="000C582F" w:rsidRDefault="00CB7C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D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8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A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7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D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3E8F2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74D76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12C78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D4067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D2FEF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409A1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F05F3" w:rsidR="00B87ED3" w:rsidRPr="000C582F" w:rsidRDefault="00CB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3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CA25" w:rsidR="00B87ED3" w:rsidRPr="000C582F" w:rsidRDefault="00CB7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78EAA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0DAD5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51BE4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497E1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15518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67A59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138BC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A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0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B18E2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5E2A5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20083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11740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B2FF4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447E2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50B3C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53EB7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360AE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76AC6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CA6B1" w:rsidR="00B87ED3" w:rsidRPr="000C582F" w:rsidRDefault="00CB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B5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5A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D3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F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CA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