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5212" w:rsidR="0061148E" w:rsidRPr="000C582F" w:rsidRDefault="00285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774C" w:rsidR="0061148E" w:rsidRPr="000C582F" w:rsidRDefault="00285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A53AA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DE9F0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9663A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B4434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4CB95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2D9E8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2E6EA" w:rsidR="00B87ED3" w:rsidRPr="000C582F" w:rsidRDefault="0028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78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C6C43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7DE61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35235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AEC1B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5C633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3FA89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D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1F6F" w:rsidR="00B87ED3" w:rsidRPr="000C582F" w:rsidRDefault="002856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1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7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4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3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332B5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65D4B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D1120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9A30F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BF31C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9E6CD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A3A88" w:rsidR="00B87ED3" w:rsidRPr="000C582F" w:rsidRDefault="0028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18E4" w:rsidR="00B87ED3" w:rsidRPr="000C582F" w:rsidRDefault="00285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6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9D394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79032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D6941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2FBC9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76289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82830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A78D2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678A" w:rsidR="00B87ED3" w:rsidRPr="000C582F" w:rsidRDefault="00285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AF93E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0B3A3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DE17B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F020A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4E36C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4688E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A3424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2C7DB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4CB3E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8F9A7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FB818" w:rsidR="00B87ED3" w:rsidRPr="000C582F" w:rsidRDefault="0028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09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E9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CD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C988" w:rsidR="00B87ED3" w:rsidRPr="000C582F" w:rsidRDefault="00285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6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2022-10-12T23:20:00.0000000Z</dcterms:modified>
</coreProperties>
</file>