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D81E4" w:rsidR="0061148E" w:rsidRPr="000C582F" w:rsidRDefault="00DB4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CF8F" w:rsidR="0061148E" w:rsidRPr="000C582F" w:rsidRDefault="00DB4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F0654" w:rsidR="00B87ED3" w:rsidRPr="000C582F" w:rsidRDefault="00DB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B3708" w:rsidR="00B87ED3" w:rsidRPr="000C582F" w:rsidRDefault="00DB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8E36B" w:rsidR="00B87ED3" w:rsidRPr="000C582F" w:rsidRDefault="00DB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3EF52" w:rsidR="00B87ED3" w:rsidRPr="000C582F" w:rsidRDefault="00DB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C8605" w:rsidR="00B87ED3" w:rsidRPr="000C582F" w:rsidRDefault="00DB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1E27A" w:rsidR="00B87ED3" w:rsidRPr="000C582F" w:rsidRDefault="00DB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A58DD" w:rsidR="00B87ED3" w:rsidRPr="000C582F" w:rsidRDefault="00DB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C4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68747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A95A0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DCF6B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18149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33FA0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F7069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1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414C" w:rsidR="00B87ED3" w:rsidRPr="000C582F" w:rsidRDefault="00DB4E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D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0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8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8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4419E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11C14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AD085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CA3B5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FEBF7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1313A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71574" w:rsidR="00B87ED3" w:rsidRPr="000C582F" w:rsidRDefault="00DB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3355" w:rsidR="00B87ED3" w:rsidRPr="000C582F" w:rsidRDefault="00DB4E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E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281E" w:rsidR="00B87ED3" w:rsidRPr="000C582F" w:rsidRDefault="00DB4E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A7932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396E7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3434D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238D5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0A945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3F561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62240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B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C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7143C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E4679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F8A65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CBA69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B1873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3B461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FBCD8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B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27759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25656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6647E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A1C95" w:rsidR="00B87ED3" w:rsidRPr="000C582F" w:rsidRDefault="00DB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C2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BF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A4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4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