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A52C6" w:rsidR="0061148E" w:rsidRPr="000C582F" w:rsidRDefault="00452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E776" w:rsidR="0061148E" w:rsidRPr="000C582F" w:rsidRDefault="00452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90E70" w:rsidR="00B87ED3" w:rsidRPr="000C582F" w:rsidRDefault="0045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50E0B" w:rsidR="00B87ED3" w:rsidRPr="000C582F" w:rsidRDefault="0045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0AB45" w:rsidR="00B87ED3" w:rsidRPr="000C582F" w:rsidRDefault="0045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CBE09" w:rsidR="00B87ED3" w:rsidRPr="000C582F" w:rsidRDefault="0045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FFA15" w:rsidR="00B87ED3" w:rsidRPr="000C582F" w:rsidRDefault="0045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2B509" w:rsidR="00B87ED3" w:rsidRPr="000C582F" w:rsidRDefault="0045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738F9" w:rsidR="00B87ED3" w:rsidRPr="000C582F" w:rsidRDefault="00452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A9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359A4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A7FEB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E81CF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64864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FFB08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C0485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9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C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1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69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40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2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3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47DAB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FCBCF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15D37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1114C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4403F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CAF15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46500" w:rsidR="00B87ED3" w:rsidRPr="000C582F" w:rsidRDefault="00452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1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F4D14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EBA0F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7F1D8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FC395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6929E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E9EC5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8367B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AA50" w:rsidR="00B87ED3" w:rsidRPr="000C582F" w:rsidRDefault="00452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B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E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993CA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C883D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DE76A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F3BB9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CCC95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BFD20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55CDA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3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A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E7C89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30BD8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0457E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F1ADA" w:rsidR="00B87ED3" w:rsidRPr="000C582F" w:rsidRDefault="00452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C3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8C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32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9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1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