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7DE0" w:rsidR="0061148E" w:rsidRPr="000C582F" w:rsidRDefault="008C5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F852" w:rsidR="0061148E" w:rsidRPr="000C582F" w:rsidRDefault="008C5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DB8BC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14360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ED7F6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E0ADA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9C1F4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11477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66CE5" w:rsidR="00B87ED3" w:rsidRPr="000C582F" w:rsidRDefault="008C5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60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CE3E2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CC9D5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7A9A4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69B6F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E2ECA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67A42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C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5249" w:rsidR="00B87ED3" w:rsidRPr="000C582F" w:rsidRDefault="008C5F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C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F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4A91E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4A8E4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96936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465DC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4088F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C5754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1A77E" w:rsidR="00B87ED3" w:rsidRPr="000C582F" w:rsidRDefault="008C5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797D5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65FC2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69699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5DC3C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7D9B1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72A4C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F6146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D275D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E114D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FC946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B4075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89104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B3305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54910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7735B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C9336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3D06C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EB840" w:rsidR="00B87ED3" w:rsidRPr="000C582F" w:rsidRDefault="008C5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28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60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F3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F3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2022-10-12T20:02:00.0000000Z</dcterms:modified>
</coreProperties>
</file>