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7D4E" w:rsidR="0061148E" w:rsidRPr="000C582F" w:rsidRDefault="001D4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C316" w:rsidR="0061148E" w:rsidRPr="000C582F" w:rsidRDefault="001D4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45BAD" w:rsidR="00B87ED3" w:rsidRPr="000C582F" w:rsidRDefault="001D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6F32E" w:rsidR="00B87ED3" w:rsidRPr="000C582F" w:rsidRDefault="001D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5B577" w:rsidR="00B87ED3" w:rsidRPr="000C582F" w:rsidRDefault="001D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AF827" w:rsidR="00B87ED3" w:rsidRPr="000C582F" w:rsidRDefault="001D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E77F4" w:rsidR="00B87ED3" w:rsidRPr="000C582F" w:rsidRDefault="001D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7E07A" w:rsidR="00B87ED3" w:rsidRPr="000C582F" w:rsidRDefault="001D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26361" w:rsidR="00B87ED3" w:rsidRPr="000C582F" w:rsidRDefault="001D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DE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B67EE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504A3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E907B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C7F47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C92F7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34DDC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3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B330" w:rsidR="00B87ED3" w:rsidRPr="000C582F" w:rsidRDefault="001D4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86E0" w:rsidR="00B87ED3" w:rsidRPr="000C582F" w:rsidRDefault="001D4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7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8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C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E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404D3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989E7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FFE9F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5669D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0F3BA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69419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FB045" w:rsidR="00B87ED3" w:rsidRPr="000C582F" w:rsidRDefault="001D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65D3" w:rsidR="00B87ED3" w:rsidRPr="000C582F" w:rsidRDefault="001D4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2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EDF57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636CC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C28D3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8B270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C9031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DB898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C155F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2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3E317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47CCB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78708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A6AA4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FA766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6741F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2247D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E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7E9EE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9788D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EF17E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85D51" w:rsidR="00B87ED3" w:rsidRPr="000C582F" w:rsidRDefault="001D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8C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2C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08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0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E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2022-10-12T19:28:00.0000000Z</dcterms:modified>
</coreProperties>
</file>