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B400" w:rsidR="0061148E" w:rsidRPr="000C582F" w:rsidRDefault="00BD7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D5CE" w:rsidR="0061148E" w:rsidRPr="000C582F" w:rsidRDefault="00BD7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868B1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2D89E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07BC1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0490B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07BBC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C8F3E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6EF23" w:rsidR="00B87ED3" w:rsidRPr="000C582F" w:rsidRDefault="00BD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1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2A6F7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A002D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81924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EE3C9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E0599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B2D8A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D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9513" w:rsidR="00B87ED3" w:rsidRPr="000C582F" w:rsidRDefault="00BD7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B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4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7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9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A04E" w:rsidR="00B87ED3" w:rsidRPr="000C582F" w:rsidRDefault="00BD7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37F8A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1368C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400E8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31ADF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6F429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B3E0B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488B9" w:rsidR="00B87ED3" w:rsidRPr="000C582F" w:rsidRDefault="00BD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51C3A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2A5A4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5CB0C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075BA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0996A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84298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84B36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A56C0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A5F61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5152E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5B028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4A439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A8A78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00BE5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381A0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B6FDE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26A30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756C3" w:rsidR="00B87ED3" w:rsidRPr="000C582F" w:rsidRDefault="00BD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50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7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2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10D1" w:rsidR="00B87ED3" w:rsidRPr="000C582F" w:rsidRDefault="00BD7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