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4ED0" w:rsidR="0061148E" w:rsidRPr="000C582F" w:rsidRDefault="000E0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ECFE" w:rsidR="0061148E" w:rsidRPr="000C582F" w:rsidRDefault="000E0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DB6BE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CE45A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87105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FDADD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7150B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237AA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37DDC" w:rsidR="00B87ED3" w:rsidRPr="000C582F" w:rsidRDefault="000E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CB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77459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B01DE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88FBB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897CB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7F8F7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29AF0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D077" w:rsidR="00B87ED3" w:rsidRPr="000C582F" w:rsidRDefault="000E0D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8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4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E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A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49CFF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918E5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48092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D2B86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6594C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69A31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30074" w:rsidR="00B87ED3" w:rsidRPr="000C582F" w:rsidRDefault="000E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5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8AAAD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CD3B0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EEE35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D7607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0D55B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D42FE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C5C56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C943F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109E3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2EC97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C0A5E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88125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DC660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10392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A35F0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76FD4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24CC0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6F5AD" w:rsidR="00B87ED3" w:rsidRPr="000C582F" w:rsidRDefault="000E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A7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BE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82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D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2022-10-12T16:37:00.0000000Z</dcterms:modified>
</coreProperties>
</file>