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8A31" w:rsidR="0061148E" w:rsidRPr="000C582F" w:rsidRDefault="008D0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7CD4" w:rsidR="0061148E" w:rsidRPr="000C582F" w:rsidRDefault="008D0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A28C2" w:rsidR="00B87ED3" w:rsidRPr="000C582F" w:rsidRDefault="008D0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E7348" w:rsidR="00B87ED3" w:rsidRPr="000C582F" w:rsidRDefault="008D0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DE24E" w:rsidR="00B87ED3" w:rsidRPr="000C582F" w:rsidRDefault="008D0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CE2C9" w:rsidR="00B87ED3" w:rsidRPr="000C582F" w:rsidRDefault="008D0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21C98" w:rsidR="00B87ED3" w:rsidRPr="000C582F" w:rsidRDefault="008D0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7299E" w:rsidR="00B87ED3" w:rsidRPr="000C582F" w:rsidRDefault="008D0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F2157" w:rsidR="00B87ED3" w:rsidRPr="000C582F" w:rsidRDefault="008D0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8B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A2F92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9E0EE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B03F3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71BA3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2A5D9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4DBB2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F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2ECE5" w:rsidR="00B87ED3" w:rsidRPr="000C582F" w:rsidRDefault="008D0B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6C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36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2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12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3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EF6FB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61E40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4A42E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AA9B8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AB0A9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0E42F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57D7B" w:rsidR="00B87ED3" w:rsidRPr="000C582F" w:rsidRDefault="008D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883A" w:rsidR="00B87ED3" w:rsidRPr="000C582F" w:rsidRDefault="008D0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B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91283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D0C35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ADF92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FDEE0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ED3A7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EFEBB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01C59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7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A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BAF78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D86A2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2F72A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ABFEC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70CB1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20687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3581B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374F5" w:rsidR="00B87ED3" w:rsidRPr="000C582F" w:rsidRDefault="008D0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1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27AB3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8DCCE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424A2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08AF5" w:rsidR="00B87ED3" w:rsidRPr="000C582F" w:rsidRDefault="008D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12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25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0F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0F13" w:rsidR="00B87ED3" w:rsidRPr="000C582F" w:rsidRDefault="008D0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BB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2022-10-12T15:33:00.0000000Z</dcterms:modified>
</coreProperties>
</file>