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F669" w:rsidR="0061148E" w:rsidRPr="000C582F" w:rsidRDefault="00645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D348" w:rsidR="0061148E" w:rsidRPr="000C582F" w:rsidRDefault="00645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9007C" w:rsidR="00B87ED3" w:rsidRPr="000C582F" w:rsidRDefault="00645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F88D5" w:rsidR="00B87ED3" w:rsidRPr="000C582F" w:rsidRDefault="00645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F4564" w:rsidR="00B87ED3" w:rsidRPr="000C582F" w:rsidRDefault="00645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CAA9E" w:rsidR="00B87ED3" w:rsidRPr="000C582F" w:rsidRDefault="00645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CBB09" w:rsidR="00B87ED3" w:rsidRPr="000C582F" w:rsidRDefault="00645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82F2D" w:rsidR="00B87ED3" w:rsidRPr="000C582F" w:rsidRDefault="00645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5CAF9" w:rsidR="00B87ED3" w:rsidRPr="000C582F" w:rsidRDefault="00645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C3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3F1D2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5138F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1BE02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FF73E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F1884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80D3A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2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1F09" w:rsidR="00B87ED3" w:rsidRPr="000C582F" w:rsidRDefault="006452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0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B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8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5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9DBB1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1B7D0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84E0F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006CD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222BC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9EF88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F8B10" w:rsidR="00B87ED3" w:rsidRPr="000C582F" w:rsidRDefault="00645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1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C3E9C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531CC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FC900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97B3D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F03A3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08FA6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5D236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6C31A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84BF1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0A7FD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0398A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08C13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C9742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5277E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D59C1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CDA75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D18E5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697E0" w:rsidR="00B87ED3" w:rsidRPr="000C582F" w:rsidRDefault="00645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4F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64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CA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4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2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2022-10-12T14:27:00.0000000Z</dcterms:modified>
</coreProperties>
</file>