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00CA" w:rsidR="0061148E" w:rsidRPr="000C582F" w:rsidRDefault="001C2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7522" w:rsidR="0061148E" w:rsidRPr="000C582F" w:rsidRDefault="001C2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7F242" w:rsidR="00B87ED3" w:rsidRPr="000C582F" w:rsidRDefault="001C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0A21C" w:rsidR="00B87ED3" w:rsidRPr="000C582F" w:rsidRDefault="001C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9502D" w:rsidR="00B87ED3" w:rsidRPr="000C582F" w:rsidRDefault="001C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655B8" w:rsidR="00B87ED3" w:rsidRPr="000C582F" w:rsidRDefault="001C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D53E9" w:rsidR="00B87ED3" w:rsidRPr="000C582F" w:rsidRDefault="001C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A7B1D" w:rsidR="00B87ED3" w:rsidRPr="000C582F" w:rsidRDefault="001C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865A7" w:rsidR="00B87ED3" w:rsidRPr="000C582F" w:rsidRDefault="001C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86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A9D74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11ECF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D2758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DF4C9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C0C58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6F94E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9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1891" w:rsidR="00B87ED3" w:rsidRPr="000C582F" w:rsidRDefault="001C28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B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B0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4A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26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47EA" w:rsidR="00B87ED3" w:rsidRPr="000C582F" w:rsidRDefault="001C28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E750E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06131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D1BB7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EABA8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893E9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1F082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F8790" w:rsidR="00B87ED3" w:rsidRPr="000C582F" w:rsidRDefault="001C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C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1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4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9033C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380CE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5CB82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81326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DB411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59E26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9960F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1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2F44" w:rsidR="00B87ED3" w:rsidRPr="000C582F" w:rsidRDefault="001C2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41B97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B6374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C70EB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BC722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8C41F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0AB12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A1BE7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708" w14:textId="77777777" w:rsidR="001C2850" w:rsidRDefault="001C2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5C2B6FD2" w14:textId="582702C4" w:rsidR="00B87ED3" w:rsidRPr="000C582F" w:rsidRDefault="001C2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4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D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E9695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21B73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57212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A3342" w:rsidR="00B87ED3" w:rsidRPr="000C582F" w:rsidRDefault="001C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35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F5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9C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1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0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85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2022-10-12T13:17:00.0000000Z</dcterms:modified>
</coreProperties>
</file>