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4F39" w:rsidR="0061148E" w:rsidRPr="000C582F" w:rsidRDefault="00350F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DA916" w:rsidR="0061148E" w:rsidRPr="000C582F" w:rsidRDefault="00350F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6BCDA" w:rsidR="00B87ED3" w:rsidRPr="000C582F" w:rsidRDefault="00350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47453" w:rsidR="00B87ED3" w:rsidRPr="000C582F" w:rsidRDefault="00350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B3AA1" w:rsidR="00B87ED3" w:rsidRPr="000C582F" w:rsidRDefault="00350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CEFC2" w:rsidR="00B87ED3" w:rsidRPr="000C582F" w:rsidRDefault="00350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D9947" w:rsidR="00B87ED3" w:rsidRPr="000C582F" w:rsidRDefault="00350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DD248" w:rsidR="00B87ED3" w:rsidRPr="000C582F" w:rsidRDefault="00350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90465" w:rsidR="00B87ED3" w:rsidRPr="000C582F" w:rsidRDefault="00350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C7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48B1B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6B765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217FA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CAED5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BE9AF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38C29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EA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96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67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D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F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B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4D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07BD2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BE9E4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73FA3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CF952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57A7F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08437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3E7F6" w:rsidR="00B87ED3" w:rsidRPr="000C582F" w:rsidRDefault="00350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2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8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8512" w:rsidR="00B87ED3" w:rsidRPr="000C582F" w:rsidRDefault="00350F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F1202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E0E52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87295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6C809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FBD43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F6FF3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C1872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2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83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C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2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8F8E8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E8A19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8D461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14D85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E1DE9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FE156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454A5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1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86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6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0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8015C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2C335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64D46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CC8CD" w:rsidR="00B87ED3" w:rsidRPr="000C582F" w:rsidRDefault="00350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D6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A1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D0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77060" w:rsidR="00B87ED3" w:rsidRPr="000C582F" w:rsidRDefault="00350F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7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9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F3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2022-10-12T12:17:00.0000000Z</dcterms:modified>
</coreProperties>
</file>