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0598" w:rsidR="0061148E" w:rsidRPr="000C582F" w:rsidRDefault="008A40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64AC" w:rsidR="0061148E" w:rsidRPr="000C582F" w:rsidRDefault="008A40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C6A75" w:rsidR="00B87ED3" w:rsidRPr="000C582F" w:rsidRDefault="008A4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183AD" w:rsidR="00B87ED3" w:rsidRPr="000C582F" w:rsidRDefault="008A4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AE935" w:rsidR="00B87ED3" w:rsidRPr="000C582F" w:rsidRDefault="008A4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D59AB" w:rsidR="00B87ED3" w:rsidRPr="000C582F" w:rsidRDefault="008A4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A6F5F" w:rsidR="00B87ED3" w:rsidRPr="000C582F" w:rsidRDefault="008A4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27A8E" w:rsidR="00B87ED3" w:rsidRPr="000C582F" w:rsidRDefault="008A4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3ACEB" w:rsidR="00B87ED3" w:rsidRPr="000C582F" w:rsidRDefault="008A4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00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6055A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0A117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39E26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3AE88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173B9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CE6C3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CAF7" w:rsidR="00B87ED3" w:rsidRPr="000C582F" w:rsidRDefault="008A40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D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F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8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5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C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28AA0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D1616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460E6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7ED34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A772A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A8E01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2EC94" w:rsidR="00B87ED3" w:rsidRPr="000C582F" w:rsidRDefault="008A4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3F0F" w:rsidR="00B87ED3" w:rsidRPr="000C582F" w:rsidRDefault="008A4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7CA1E" w:rsidR="00B87ED3" w:rsidRPr="000C582F" w:rsidRDefault="008A4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DD3FE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CC19E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110A9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B7C30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E4DAD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F9C69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F04BB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F19BB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3EF86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FB51A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0631D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F6DCB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D3047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25E0F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9CFC0" w:rsidR="00B87ED3" w:rsidRPr="000C582F" w:rsidRDefault="008A4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7E0" w14:textId="77777777" w:rsidR="008A4034" w:rsidRDefault="008A4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55C4EDAD" w14:textId="21E049EC" w:rsidR="00B87ED3" w:rsidRPr="000C582F" w:rsidRDefault="008A4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5824D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F4652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A59D7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678B1" w:rsidR="00B87ED3" w:rsidRPr="000C582F" w:rsidRDefault="008A4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E7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49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5E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8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03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