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623F" w:rsidR="0061148E" w:rsidRPr="000C582F" w:rsidRDefault="00FE4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01AE" w:rsidR="0061148E" w:rsidRPr="000C582F" w:rsidRDefault="00FE4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A74C4" w:rsidR="00B87ED3" w:rsidRPr="000C582F" w:rsidRDefault="00FE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E8714" w:rsidR="00B87ED3" w:rsidRPr="000C582F" w:rsidRDefault="00FE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07877" w:rsidR="00B87ED3" w:rsidRPr="000C582F" w:rsidRDefault="00FE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EDD2F" w:rsidR="00B87ED3" w:rsidRPr="000C582F" w:rsidRDefault="00FE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AD90E" w:rsidR="00B87ED3" w:rsidRPr="000C582F" w:rsidRDefault="00FE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B3711" w:rsidR="00B87ED3" w:rsidRPr="000C582F" w:rsidRDefault="00FE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0AA4E" w:rsidR="00B87ED3" w:rsidRPr="000C582F" w:rsidRDefault="00FE4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D2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3537F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D728A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9A9F1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4280D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BCC56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28646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0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F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0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2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6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AE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3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F9E4D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C7797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F8A5F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F366D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117E5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F92EE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CBBF0" w:rsidR="00B87ED3" w:rsidRPr="000C582F" w:rsidRDefault="00FE4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8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57C2" w:rsidR="00B87ED3" w:rsidRPr="000C582F" w:rsidRDefault="00FE4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E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74389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8F5E5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B3F6A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9E393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4C6B6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13E0B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842CE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6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9618" w:rsidR="00B87ED3" w:rsidRPr="000C582F" w:rsidRDefault="00FE4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4FBB1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74BAB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E4926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4ABEE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7F244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20FFC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2C647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7F9FE" w:rsidR="00B87ED3" w:rsidRPr="000C582F" w:rsidRDefault="00FE4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4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8DFF5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BA65F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D5543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D8868" w:rsidR="00B87ED3" w:rsidRPr="000C582F" w:rsidRDefault="00FE4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A5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FC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4DB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7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A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7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2022-10-12T12:07:00.0000000Z</dcterms:modified>
</coreProperties>
</file>