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82BD" w:rsidR="0061148E" w:rsidRPr="000C582F" w:rsidRDefault="007E5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6084" w:rsidR="0061148E" w:rsidRPr="000C582F" w:rsidRDefault="007E5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31154" w:rsidR="00B87ED3" w:rsidRPr="000C582F" w:rsidRDefault="007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E1951" w:rsidR="00B87ED3" w:rsidRPr="000C582F" w:rsidRDefault="007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E21A4" w:rsidR="00B87ED3" w:rsidRPr="000C582F" w:rsidRDefault="007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2B7C2" w:rsidR="00B87ED3" w:rsidRPr="000C582F" w:rsidRDefault="007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C7F31" w:rsidR="00B87ED3" w:rsidRPr="000C582F" w:rsidRDefault="007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FB99B" w:rsidR="00B87ED3" w:rsidRPr="000C582F" w:rsidRDefault="007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4EB56" w:rsidR="00B87ED3" w:rsidRPr="000C582F" w:rsidRDefault="007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B5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0AE48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65ED0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AB563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84053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0E0DA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E4BB0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7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AA73" w:rsidR="00B87ED3" w:rsidRPr="000C582F" w:rsidRDefault="007E5E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5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5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88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B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6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C6B91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2A39D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60FD0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7E1E7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0DBED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4BBF2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79B62" w:rsidR="00B87ED3" w:rsidRPr="000C582F" w:rsidRDefault="007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B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1E25E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5A7B2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A25F4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CEF8A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96A3A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4F60E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A9128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4986C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9DBA7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1B5B4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4F9DE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1B0E8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C406D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E51DE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49C34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31981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66868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1F488" w:rsidR="00B87ED3" w:rsidRPr="000C582F" w:rsidRDefault="007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E0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11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3C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9BF8" w:rsidR="00B87ED3" w:rsidRPr="000C582F" w:rsidRDefault="007E5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EF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