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31F7" w:rsidR="0061148E" w:rsidRPr="000C582F" w:rsidRDefault="00635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3774" w:rsidR="0061148E" w:rsidRPr="000C582F" w:rsidRDefault="00635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33DC3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AB242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88A75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0913E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75463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1A576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F6D17" w:rsidR="00B87ED3" w:rsidRPr="000C582F" w:rsidRDefault="00635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23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D0664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EB3DA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6B798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93B57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37E16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BF56A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2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F167" w:rsidR="00B87ED3" w:rsidRPr="000C582F" w:rsidRDefault="006359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8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3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0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D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F0B5B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1A709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28406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9FE1D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67508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AB10E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F59C9" w:rsidR="00B87ED3" w:rsidRPr="000C582F" w:rsidRDefault="00635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72E5" w:rsidR="00B87ED3" w:rsidRPr="000C582F" w:rsidRDefault="00635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E13D" w:rsidR="00B87ED3" w:rsidRPr="000C582F" w:rsidRDefault="00635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B0B9B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023BC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B9738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E0C69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5EDD5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3A08C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45346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F4F2" w:rsidR="00B87ED3" w:rsidRPr="000C582F" w:rsidRDefault="00635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C9138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867C2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CE3D8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C18B9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77F2C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DE1E0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42F6F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FB60" w:rsidR="00B87ED3" w:rsidRPr="000C582F" w:rsidRDefault="00635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7DB7" w:rsidR="00B87ED3" w:rsidRPr="000C582F" w:rsidRDefault="006359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BEFA5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F6CAB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4D5C8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F1147" w:rsidR="00B87ED3" w:rsidRPr="000C582F" w:rsidRDefault="00635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AA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6D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C4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9B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2022-10-12T10:25:00.0000000Z</dcterms:modified>
</coreProperties>
</file>