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8ADEE" w:rsidR="0061148E" w:rsidRPr="000C582F" w:rsidRDefault="009F0B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BA8E" w:rsidR="0061148E" w:rsidRPr="000C582F" w:rsidRDefault="009F0B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D98F0" w:rsidR="00B87ED3" w:rsidRPr="000C582F" w:rsidRDefault="009F0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C16AF" w:rsidR="00B87ED3" w:rsidRPr="000C582F" w:rsidRDefault="009F0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0300A" w:rsidR="00B87ED3" w:rsidRPr="000C582F" w:rsidRDefault="009F0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E2F77" w:rsidR="00B87ED3" w:rsidRPr="000C582F" w:rsidRDefault="009F0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8DCFD" w:rsidR="00B87ED3" w:rsidRPr="000C582F" w:rsidRDefault="009F0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D85C4" w:rsidR="00B87ED3" w:rsidRPr="000C582F" w:rsidRDefault="009F0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80DD4" w:rsidR="00B87ED3" w:rsidRPr="000C582F" w:rsidRDefault="009F0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DA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BE23E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4376F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544B3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00197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D073E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2716A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6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32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6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6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B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BD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5B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90D32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E64DE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3BB15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D296D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ECC5A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EA420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448B1" w:rsidR="00B87ED3" w:rsidRPr="000C582F" w:rsidRDefault="009F0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0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C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B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6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14409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92358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5D0AC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6AC1E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5D500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4B74B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4B04B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7164B" w:rsidR="00B87ED3" w:rsidRPr="000C582F" w:rsidRDefault="009F0B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10012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282A7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DD6EA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E20F5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720DA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A84D7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E8F5A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C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B2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E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E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1D4D1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C2E2F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EB8D7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F0A12" w:rsidR="00B87ED3" w:rsidRPr="000C582F" w:rsidRDefault="009F0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68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0F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91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5EF7" w:rsidR="00B87ED3" w:rsidRPr="000C582F" w:rsidRDefault="009F0B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4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5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5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B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2022-10-12T09:35:00.0000000Z</dcterms:modified>
</coreProperties>
</file>