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FA10" w:rsidR="0061148E" w:rsidRPr="000C582F" w:rsidRDefault="00A56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1321" w:rsidR="0061148E" w:rsidRPr="000C582F" w:rsidRDefault="00A56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2CF5F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A39F7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90005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F80F8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7D4E9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1DC05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BD581" w:rsidR="00B87ED3" w:rsidRPr="000C582F" w:rsidRDefault="00A56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49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1F395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197B2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956E1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8888D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BEDBC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3A7CB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8576" w:rsidR="00B87ED3" w:rsidRPr="000C582F" w:rsidRDefault="00A56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8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D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6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2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42ACC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0BD4E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CCB72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2AA0A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61A83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0B1E3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B1071" w:rsidR="00B87ED3" w:rsidRPr="000C582F" w:rsidRDefault="00A56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697A5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51D63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4AB16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50D95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D071C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9E6B7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485C2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A25D7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D0716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4081B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5A39C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7E035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5D97B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5EDDB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473E" w:rsidR="00B87ED3" w:rsidRPr="000C582F" w:rsidRDefault="00A56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EBB27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EE967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19AF2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87683" w:rsidR="00B87ED3" w:rsidRPr="000C582F" w:rsidRDefault="00A56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ED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A5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2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2022-10-12T09:22:00.0000000Z</dcterms:modified>
</coreProperties>
</file>