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E3239" w:rsidR="0061148E" w:rsidRPr="000C582F" w:rsidRDefault="00F36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7A4D8" w:rsidR="0061148E" w:rsidRPr="000C582F" w:rsidRDefault="00F36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D2E30D" w:rsidR="00B87ED3" w:rsidRPr="000C582F" w:rsidRDefault="00F3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A2E344" w:rsidR="00B87ED3" w:rsidRPr="000C582F" w:rsidRDefault="00F3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11122" w:rsidR="00B87ED3" w:rsidRPr="000C582F" w:rsidRDefault="00F3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8C857D" w:rsidR="00B87ED3" w:rsidRPr="000C582F" w:rsidRDefault="00F3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326AF" w:rsidR="00B87ED3" w:rsidRPr="000C582F" w:rsidRDefault="00F3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91967C" w:rsidR="00B87ED3" w:rsidRPr="000C582F" w:rsidRDefault="00F3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7C9A5C" w:rsidR="00B87ED3" w:rsidRPr="000C582F" w:rsidRDefault="00F36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BCF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6D8ED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EC82ED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B48A9F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32CD7F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359D80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929DB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6F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CB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9B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6F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24D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0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6D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3F540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BB528C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3809C6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E3864E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A908CC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E34E94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E8CA1A" w:rsidR="00B87ED3" w:rsidRPr="000C582F" w:rsidRDefault="00F36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A0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A9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D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4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34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A8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E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5874CB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107AA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C138F2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1441E9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7257C0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66A418D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80187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58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C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7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14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D3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19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5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56C2B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847C3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BF91B0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3A319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6338F4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B008D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B3E8B9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37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D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4F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4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CD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0E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3D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DBDBC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898391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E5FFC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411AF9" w:rsidR="00B87ED3" w:rsidRPr="000C582F" w:rsidRDefault="00F36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B10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55A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2D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4A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90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50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866EA" w:rsidR="00B87ED3" w:rsidRPr="000C582F" w:rsidRDefault="00F36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27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3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63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