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7F12" w:rsidR="0061148E" w:rsidRPr="000C582F" w:rsidRDefault="00996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BF2B" w:rsidR="0061148E" w:rsidRPr="000C582F" w:rsidRDefault="00996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42B1F" w:rsidR="00B87ED3" w:rsidRPr="000C582F" w:rsidRDefault="0099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1B70B" w:rsidR="00B87ED3" w:rsidRPr="000C582F" w:rsidRDefault="0099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5DBA3" w:rsidR="00B87ED3" w:rsidRPr="000C582F" w:rsidRDefault="0099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033AD" w:rsidR="00B87ED3" w:rsidRPr="000C582F" w:rsidRDefault="0099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34ACB" w:rsidR="00B87ED3" w:rsidRPr="000C582F" w:rsidRDefault="0099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C51FF" w:rsidR="00B87ED3" w:rsidRPr="000C582F" w:rsidRDefault="0099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AD5D1" w:rsidR="00B87ED3" w:rsidRPr="000C582F" w:rsidRDefault="0099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49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8AA49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7A0A9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409C9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76586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AD6EF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1EF84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5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F6FBC" w:rsidR="00B87ED3" w:rsidRPr="000C582F" w:rsidRDefault="00996B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4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1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9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7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5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DF1FC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C4435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573C9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D1940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0F1B0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AFD44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39E8D" w:rsidR="00B87ED3" w:rsidRPr="000C582F" w:rsidRDefault="0099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1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D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3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6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E0291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20AB6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43F60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B718F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6874B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80637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2CBB3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1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0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1709B" w:rsidR="00B87ED3" w:rsidRPr="000C582F" w:rsidRDefault="00996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9AC4D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9B094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54071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47A23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5CE96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91895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5DD75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880C" w:rsidR="00B87ED3" w:rsidRPr="000C582F" w:rsidRDefault="00996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2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3BC06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234B8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C4343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DCEF2" w:rsidR="00B87ED3" w:rsidRPr="000C582F" w:rsidRDefault="0099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A6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8E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D8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E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D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D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C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B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