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82169" w:rsidR="0061148E" w:rsidRPr="000C582F" w:rsidRDefault="00BC5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469C" w:rsidR="0061148E" w:rsidRPr="000C582F" w:rsidRDefault="00BC5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0855B" w:rsidR="00B87ED3" w:rsidRPr="000C582F" w:rsidRDefault="00BC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5A312" w:rsidR="00B87ED3" w:rsidRPr="000C582F" w:rsidRDefault="00BC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F5DA9" w:rsidR="00B87ED3" w:rsidRPr="000C582F" w:rsidRDefault="00BC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B82BD" w:rsidR="00B87ED3" w:rsidRPr="000C582F" w:rsidRDefault="00BC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323F4" w:rsidR="00B87ED3" w:rsidRPr="000C582F" w:rsidRDefault="00BC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EFC1E" w:rsidR="00B87ED3" w:rsidRPr="000C582F" w:rsidRDefault="00BC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67F43" w:rsidR="00B87ED3" w:rsidRPr="000C582F" w:rsidRDefault="00BC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DC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57C3A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6E882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6E7AC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06C59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14FDB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45E2F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92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7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7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6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17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3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764DA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43A57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04A96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F4BA6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16019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59BF2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C4946" w:rsidR="00B87ED3" w:rsidRPr="000C582F" w:rsidRDefault="00BC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3B630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21681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6832D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10170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942A7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AEABB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C3D2C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1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D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7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BABC7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F10C8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2D1F6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8045F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13F03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E1CFE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76781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C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44A5C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A8048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A9420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4B656" w:rsidR="00B87ED3" w:rsidRPr="000C582F" w:rsidRDefault="00BC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DB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25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17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3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F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04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