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0144" w:rsidR="0061148E" w:rsidRPr="000C582F" w:rsidRDefault="000E1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AEC2" w:rsidR="0061148E" w:rsidRPr="000C582F" w:rsidRDefault="000E1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CC172" w:rsidR="00B87ED3" w:rsidRPr="000C582F" w:rsidRDefault="000E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37423" w:rsidR="00B87ED3" w:rsidRPr="000C582F" w:rsidRDefault="000E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D552B" w:rsidR="00B87ED3" w:rsidRPr="000C582F" w:rsidRDefault="000E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3D16F" w:rsidR="00B87ED3" w:rsidRPr="000C582F" w:rsidRDefault="000E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D26F9" w:rsidR="00B87ED3" w:rsidRPr="000C582F" w:rsidRDefault="000E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6C162" w:rsidR="00B87ED3" w:rsidRPr="000C582F" w:rsidRDefault="000E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A47BE" w:rsidR="00B87ED3" w:rsidRPr="000C582F" w:rsidRDefault="000E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61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22D87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887E6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AF8BD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85EC4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64744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2F458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2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D387" w:rsidR="00B87ED3" w:rsidRPr="000C582F" w:rsidRDefault="000E1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6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8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9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7AA24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3CC86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8D3FA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6E2C7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03C95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5A52D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B9D7B" w:rsidR="00B87ED3" w:rsidRPr="000C582F" w:rsidRDefault="000E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5B9A5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2B016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B93FC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10A03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D8120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8A54B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00D00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1B206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FA364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3138D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E82FF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70972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B07AF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35ED2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E4881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A5A6F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EC821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C401B" w:rsidR="00B87ED3" w:rsidRPr="000C582F" w:rsidRDefault="000E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D8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85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6D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87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