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CF79" w:rsidR="0061148E" w:rsidRPr="000C582F" w:rsidRDefault="00B11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B0A49" w:rsidR="0061148E" w:rsidRPr="000C582F" w:rsidRDefault="00B11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31CC5" w:rsidR="00B87ED3" w:rsidRPr="000C582F" w:rsidRDefault="00B11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B3C8D" w:rsidR="00B87ED3" w:rsidRPr="000C582F" w:rsidRDefault="00B11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5B653" w:rsidR="00B87ED3" w:rsidRPr="000C582F" w:rsidRDefault="00B11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1120D" w:rsidR="00B87ED3" w:rsidRPr="000C582F" w:rsidRDefault="00B11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CF9E9" w:rsidR="00B87ED3" w:rsidRPr="000C582F" w:rsidRDefault="00B11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6C7DC" w:rsidR="00B87ED3" w:rsidRPr="000C582F" w:rsidRDefault="00B11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0DC55" w:rsidR="00B87ED3" w:rsidRPr="000C582F" w:rsidRDefault="00B11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66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3A110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4D012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59ABD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58DBA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4EF5C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DC757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E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797B" w:rsidR="00B87ED3" w:rsidRPr="000C582F" w:rsidRDefault="00B116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2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E3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2B09" w:rsidR="00B87ED3" w:rsidRPr="000C582F" w:rsidRDefault="00B116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4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F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7BDB0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4E5B0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0870F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18C85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B8AEE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8B277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9BBA8" w:rsidR="00B87ED3" w:rsidRPr="000C582F" w:rsidRDefault="00B11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4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C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9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8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D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62A9E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F0B16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519A4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85F66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8CD47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EE835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3C58D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D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9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5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F2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E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E7420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6AFE8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10627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E42F2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E3895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A6063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911AE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7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8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F833C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1EDAB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F5D3B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F82F2" w:rsidR="00B87ED3" w:rsidRPr="000C582F" w:rsidRDefault="00B11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80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EC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BE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A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7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70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F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6D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2022-10-12T06:52:00.0000000Z</dcterms:modified>
</coreProperties>
</file>