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84E7" w:rsidR="0061148E" w:rsidRPr="000C582F" w:rsidRDefault="006D2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01DF" w:rsidR="0061148E" w:rsidRPr="000C582F" w:rsidRDefault="006D2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E9058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5F1B4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0873A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D45ED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ED17C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388D4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DE726" w:rsidR="00B87ED3" w:rsidRPr="000C582F" w:rsidRDefault="006D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F9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24777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DF6C3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7F0FA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C64D6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ED4B2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98A54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2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76AF" w:rsidR="00B87ED3" w:rsidRPr="000C582F" w:rsidRDefault="006D21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7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A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2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8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A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55624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3AF6B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DB893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85277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51044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C01DA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49032" w:rsidR="00B87ED3" w:rsidRPr="000C582F" w:rsidRDefault="006D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CE132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B4B41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F26F2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F805C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D2A32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23133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B613E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DCB2F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50B56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DBCA6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5D74A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93107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2D730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FB253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3AC9" w:rsidR="00B87ED3" w:rsidRPr="000C582F" w:rsidRDefault="006D21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6AFD7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62892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23DEF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9E5B0" w:rsidR="00B87ED3" w:rsidRPr="000C582F" w:rsidRDefault="006D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31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C5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AF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9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13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2022-10-12T06:34:00.0000000Z</dcterms:modified>
</coreProperties>
</file>