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D453" w:rsidR="0061148E" w:rsidRPr="000C582F" w:rsidRDefault="00C928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EF55" w:rsidR="0061148E" w:rsidRPr="000C582F" w:rsidRDefault="00C928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11427" w:rsidR="00B87ED3" w:rsidRPr="000C582F" w:rsidRDefault="00C92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E4A91" w:rsidR="00B87ED3" w:rsidRPr="000C582F" w:rsidRDefault="00C92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3C140" w:rsidR="00B87ED3" w:rsidRPr="000C582F" w:rsidRDefault="00C92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FDF69" w:rsidR="00B87ED3" w:rsidRPr="000C582F" w:rsidRDefault="00C92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5BECF" w:rsidR="00B87ED3" w:rsidRPr="000C582F" w:rsidRDefault="00C92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2291B" w:rsidR="00B87ED3" w:rsidRPr="000C582F" w:rsidRDefault="00C92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A87F7" w:rsidR="00B87ED3" w:rsidRPr="000C582F" w:rsidRDefault="00C92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F5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77BEF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40A3D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6A030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D3633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5F77F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49E10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6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6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97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1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52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8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8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09576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C7B42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47896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C00B0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FE9B0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15559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4B78E" w:rsidR="00B87ED3" w:rsidRPr="000C582F" w:rsidRDefault="00C92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2E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7714" w:rsidR="00B87ED3" w:rsidRPr="000C582F" w:rsidRDefault="00C928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4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00E8" w:rsidR="00B87ED3" w:rsidRPr="000C582F" w:rsidRDefault="00C928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AEE85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354B2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0B0C6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2F6B7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D0D50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5AB6B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BF981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4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4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D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336D5" w:rsidR="00B87ED3" w:rsidRPr="000C582F" w:rsidRDefault="00C928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C3B63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18E8B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B7128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BD42E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804FB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6B635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70E74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C10D2" w:rsidR="00B87ED3" w:rsidRPr="000C582F" w:rsidRDefault="00C928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0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7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8D97A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BC9C2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C78DC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D58C7" w:rsidR="00B87ED3" w:rsidRPr="000C582F" w:rsidRDefault="00C92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09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DD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60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C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3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9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28E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