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B82ED" w:rsidR="0061148E" w:rsidRPr="000C582F" w:rsidRDefault="007C46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F1B1" w:rsidR="0061148E" w:rsidRPr="000C582F" w:rsidRDefault="007C46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FE630" w:rsidR="00B87ED3" w:rsidRPr="000C582F" w:rsidRDefault="007C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80FA4" w:rsidR="00B87ED3" w:rsidRPr="000C582F" w:rsidRDefault="007C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3E99E" w:rsidR="00B87ED3" w:rsidRPr="000C582F" w:rsidRDefault="007C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02BE1" w:rsidR="00B87ED3" w:rsidRPr="000C582F" w:rsidRDefault="007C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92A33" w:rsidR="00B87ED3" w:rsidRPr="000C582F" w:rsidRDefault="007C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F04EF" w:rsidR="00B87ED3" w:rsidRPr="000C582F" w:rsidRDefault="007C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C9B42" w:rsidR="00B87ED3" w:rsidRPr="000C582F" w:rsidRDefault="007C46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DC1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71648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51247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0CF4C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75CBE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D0176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0CCCA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F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8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2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9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D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1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2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6881D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0A2A1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85C2D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FE4DE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6C49A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0180F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5F1B9" w:rsidR="00B87ED3" w:rsidRPr="000C582F" w:rsidRDefault="007C4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0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E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7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1CCF9" w:rsidR="00B87ED3" w:rsidRPr="000C582F" w:rsidRDefault="007C4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88823B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E716E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5912A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5D43E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A82CE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D6012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B5D24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2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8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B7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95985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9D6F2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46236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882C4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0F889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B443B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4CA62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F0AC" w:rsidR="00B87ED3" w:rsidRPr="000C582F" w:rsidRDefault="007C4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5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AD232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40CF8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2CF0B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C4466A" w:rsidR="00B87ED3" w:rsidRPr="000C582F" w:rsidRDefault="007C4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44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F8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CFE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E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D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0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6A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2022-10-12T05:52:00.0000000Z</dcterms:modified>
</coreProperties>
</file>