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C7A6" w:rsidR="0061148E" w:rsidRPr="000C582F" w:rsidRDefault="00542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F457" w:rsidR="0061148E" w:rsidRPr="000C582F" w:rsidRDefault="00542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A324F" w:rsidR="00B87ED3" w:rsidRPr="000C582F" w:rsidRDefault="0054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698EB" w:rsidR="00B87ED3" w:rsidRPr="000C582F" w:rsidRDefault="0054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E1524" w:rsidR="00B87ED3" w:rsidRPr="000C582F" w:rsidRDefault="0054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F3EE8" w:rsidR="00B87ED3" w:rsidRPr="000C582F" w:rsidRDefault="0054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C89F4" w:rsidR="00B87ED3" w:rsidRPr="000C582F" w:rsidRDefault="0054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80BE9" w:rsidR="00B87ED3" w:rsidRPr="000C582F" w:rsidRDefault="0054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BCED9" w:rsidR="00B87ED3" w:rsidRPr="000C582F" w:rsidRDefault="00542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88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2089B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912AB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A9EE2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0D492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5F70E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4587B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931A" w:rsidR="00B87ED3" w:rsidRPr="000C582F" w:rsidRDefault="005428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F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DE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C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3A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34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AE8C7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4F763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4E2B6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9C6B8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86753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81BC9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55312" w:rsidR="00B87ED3" w:rsidRPr="000C582F" w:rsidRDefault="00542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0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EFE2" w:rsidR="00B87ED3" w:rsidRPr="000C582F" w:rsidRDefault="00542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9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683C" w:rsidR="00B87ED3" w:rsidRPr="000C582F" w:rsidRDefault="00542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B3EEE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BF563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D44E2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80E42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38181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79DB1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3B7A7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9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4769" w:rsidR="00B87ED3" w:rsidRPr="000C582F" w:rsidRDefault="00542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FEB71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73916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0539B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F051F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6B60F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B8FCD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15A24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3205" w:rsidR="00B87ED3" w:rsidRPr="000C582F" w:rsidRDefault="005428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3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B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56E99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85878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B8D3C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8F4EC" w:rsidR="00B87ED3" w:rsidRPr="000C582F" w:rsidRDefault="00542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33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9C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B7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D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8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2022-10-13T12:17:00.0000000Z</dcterms:modified>
</coreProperties>
</file>