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AF2A" w:rsidR="0061148E" w:rsidRPr="000C582F" w:rsidRDefault="002A4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374C" w:rsidR="0061148E" w:rsidRPr="000C582F" w:rsidRDefault="002A4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C390D" w:rsidR="00B87ED3" w:rsidRPr="000C582F" w:rsidRDefault="002A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AE28A" w:rsidR="00B87ED3" w:rsidRPr="000C582F" w:rsidRDefault="002A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4D204" w:rsidR="00B87ED3" w:rsidRPr="000C582F" w:rsidRDefault="002A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94C09" w:rsidR="00B87ED3" w:rsidRPr="000C582F" w:rsidRDefault="002A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F4480" w:rsidR="00B87ED3" w:rsidRPr="000C582F" w:rsidRDefault="002A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EC7ED" w:rsidR="00B87ED3" w:rsidRPr="000C582F" w:rsidRDefault="002A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E3027" w:rsidR="00B87ED3" w:rsidRPr="000C582F" w:rsidRDefault="002A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61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77912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BE543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28F1C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B87CC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A1C46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6A493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C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A6D8" w:rsidR="00B87ED3" w:rsidRPr="000C582F" w:rsidRDefault="002A45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0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E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55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B8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48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B911A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37E2A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5D648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BA0E8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448DD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DB651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78538" w:rsidR="00B87ED3" w:rsidRPr="000C582F" w:rsidRDefault="002A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B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376D4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7E1F7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B8D29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F2E77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54F30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87BD9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498FD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054EA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A14B3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E584C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DE1D4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9C721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03D49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DC6B5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6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9F3C3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5F257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66CFB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EAB8E" w:rsidR="00B87ED3" w:rsidRPr="000C582F" w:rsidRDefault="002A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70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22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D2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5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