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B487" w:rsidR="0061148E" w:rsidRPr="000C582F" w:rsidRDefault="009B0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87D4" w:rsidR="0061148E" w:rsidRPr="000C582F" w:rsidRDefault="009B0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3B37C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1437A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E7FEE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8EFD3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769DB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9FA8B7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D62EC" w:rsidR="00B87ED3" w:rsidRPr="000C582F" w:rsidRDefault="009B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DA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5C5E3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90150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5121C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ACD85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E16D0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11A2F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F6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D84D" w:rsidR="00B87ED3" w:rsidRPr="000C582F" w:rsidRDefault="009B0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4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6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5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C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63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C4A3F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209F7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D35E5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BD4C6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34599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FC4EA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F0D34" w:rsidR="00B87ED3" w:rsidRPr="000C582F" w:rsidRDefault="009B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F35FD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0D003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0CD98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5EBE2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3774B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D9423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D3727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634D" w:rsidR="00B87ED3" w:rsidRPr="000C582F" w:rsidRDefault="009B0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4762A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11CE0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8903C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4B5F6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BD9A8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BA10F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91D6A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34A1" w:rsidR="00B87ED3" w:rsidRPr="000C582F" w:rsidRDefault="009B0A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5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B1FD1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09CEA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199F7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9E547" w:rsidR="00B87ED3" w:rsidRPr="000C582F" w:rsidRDefault="009B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96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A7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68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A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2022-10-12T02:49:00.0000000Z</dcterms:modified>
</coreProperties>
</file>