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E56F" w:rsidR="0061148E" w:rsidRPr="000C582F" w:rsidRDefault="00F47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26A4" w:rsidR="0061148E" w:rsidRPr="000C582F" w:rsidRDefault="00F47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0B5BA" w:rsidR="00B87ED3" w:rsidRPr="000C582F" w:rsidRDefault="00F47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E700F" w:rsidR="00B87ED3" w:rsidRPr="000C582F" w:rsidRDefault="00F47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EE43E" w:rsidR="00B87ED3" w:rsidRPr="000C582F" w:rsidRDefault="00F47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E4877" w:rsidR="00B87ED3" w:rsidRPr="000C582F" w:rsidRDefault="00F47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F8212" w:rsidR="00B87ED3" w:rsidRPr="000C582F" w:rsidRDefault="00F47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5861F" w:rsidR="00B87ED3" w:rsidRPr="000C582F" w:rsidRDefault="00F47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12A09" w:rsidR="00B87ED3" w:rsidRPr="000C582F" w:rsidRDefault="00F47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D2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2A5ED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9A439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D91E3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123B5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13A26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E7D1E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1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3497" w:rsidR="00B87ED3" w:rsidRPr="000C582F" w:rsidRDefault="00F47C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E0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8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B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7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D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B6886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71236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83548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C21DC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8DB9E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7941F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45A8D" w:rsidR="00B87ED3" w:rsidRPr="000C582F" w:rsidRDefault="00F47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7F38" w:rsidR="00B87ED3" w:rsidRPr="000C582F" w:rsidRDefault="00F47C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D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986B4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CFF8A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A0820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2294E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7598D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33A8D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4BEF3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1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D11DF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50143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FCBEE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EAC09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A91D5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619BC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48190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B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AA088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C3268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4379E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8D441" w:rsidR="00B87ED3" w:rsidRPr="000C582F" w:rsidRDefault="00F47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45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59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D3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6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3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C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2022-10-12T02:42:00.0000000Z</dcterms:modified>
</coreProperties>
</file>