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ABB0" w:rsidR="0061148E" w:rsidRPr="000C582F" w:rsidRDefault="00CF73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97B0" w:rsidR="0061148E" w:rsidRPr="000C582F" w:rsidRDefault="00CF73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ECFC0" w:rsidR="00B87ED3" w:rsidRPr="000C582F" w:rsidRDefault="00CF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26055" w:rsidR="00B87ED3" w:rsidRPr="000C582F" w:rsidRDefault="00CF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C9CC0" w:rsidR="00B87ED3" w:rsidRPr="000C582F" w:rsidRDefault="00CF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68824" w:rsidR="00B87ED3" w:rsidRPr="000C582F" w:rsidRDefault="00CF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9AE41" w:rsidR="00B87ED3" w:rsidRPr="000C582F" w:rsidRDefault="00CF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78027" w:rsidR="00B87ED3" w:rsidRPr="000C582F" w:rsidRDefault="00CF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D7E5D" w:rsidR="00B87ED3" w:rsidRPr="000C582F" w:rsidRDefault="00CF7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F1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9FC30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19E41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676C4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D0387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9FE56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F2B77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7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56AC" w:rsidR="00B87ED3" w:rsidRPr="000C582F" w:rsidRDefault="00CF73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F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1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0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E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2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22791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0390B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1D16C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93066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FA73D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62B6A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93183" w:rsidR="00B87ED3" w:rsidRPr="000C582F" w:rsidRDefault="00CF7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4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92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B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66CD" w:rsidR="00B87ED3" w:rsidRPr="000C582F" w:rsidRDefault="00CF7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F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E6F51" w:rsidR="00B87ED3" w:rsidRPr="000C582F" w:rsidRDefault="00CF7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BDB50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A95F8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89DB9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D582F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E7F05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C370A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C1329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3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A429" w:rsidR="00B87ED3" w:rsidRPr="000C582F" w:rsidRDefault="00CF7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F4B62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F5308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36B2A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A283C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11EFD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FBC45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EE841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363C" w:rsidR="00B87ED3" w:rsidRPr="000C582F" w:rsidRDefault="00CF7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2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E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0E415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F8EBF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B9116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B6E6C" w:rsidR="00B87ED3" w:rsidRPr="000C582F" w:rsidRDefault="00CF7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1F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BA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25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4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759EF" w:rsidR="00B87ED3" w:rsidRPr="000C582F" w:rsidRDefault="00CF7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E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9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36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2022-10-12T02:09:00.0000000Z</dcterms:modified>
</coreProperties>
</file>