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844C0" w:rsidR="0061148E" w:rsidRPr="000C582F" w:rsidRDefault="00E80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042E" w:rsidR="0061148E" w:rsidRPr="000C582F" w:rsidRDefault="00E80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CD088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B25D4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91524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5C26B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C001C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69EBF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034FC" w:rsidR="00B87ED3" w:rsidRPr="000C582F" w:rsidRDefault="00E80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C0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F0B2D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8158C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61FC2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A3725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4A198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12377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B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C319" w:rsidR="00B87ED3" w:rsidRPr="000C582F" w:rsidRDefault="00E80B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7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6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3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D4EEC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672F0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A3C88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D21FC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2BEA9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211C3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F8741" w:rsidR="00B87ED3" w:rsidRPr="000C582F" w:rsidRDefault="00E80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20D1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34707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BE5FF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E082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F2F33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7FF7D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A1310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1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1BADF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DF71A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13B6A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A5D6E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3171D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C1B60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37186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D4878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772D3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08615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C0456" w:rsidR="00B87ED3" w:rsidRPr="000C582F" w:rsidRDefault="00E80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2F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D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C9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2022-10-12T01:35:00.0000000Z</dcterms:modified>
</coreProperties>
</file>