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D5FF" w:rsidR="0061148E" w:rsidRPr="00944D28" w:rsidRDefault="00E61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A5230" w:rsidR="0061148E" w:rsidRPr="004A7085" w:rsidRDefault="00E61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0CEC5" w:rsidR="00A67F55" w:rsidRPr="00944D28" w:rsidRDefault="00E6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8C99F" w:rsidR="00A67F55" w:rsidRPr="00944D28" w:rsidRDefault="00E6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094AE" w:rsidR="00A67F55" w:rsidRPr="00944D28" w:rsidRDefault="00E6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EBC55" w:rsidR="00A67F55" w:rsidRPr="00944D28" w:rsidRDefault="00E6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5D58A" w:rsidR="00A67F55" w:rsidRPr="00944D28" w:rsidRDefault="00E6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0A51A" w:rsidR="00A67F55" w:rsidRPr="00944D28" w:rsidRDefault="00E6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17400" w:rsidR="00A67F55" w:rsidRPr="00944D28" w:rsidRDefault="00E6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FD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40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F91BD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7D4A9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3A76D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34960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F7867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D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207C3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85FBD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46FA8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D974F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735FE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CA955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54BD1" w:rsidR="00B87ED3" w:rsidRPr="00944D28" w:rsidRDefault="00E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0810D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6CA9B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096B0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66E17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689D5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4003C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48898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4B81" w:rsidR="00B87ED3" w:rsidRPr="00944D28" w:rsidRDefault="00E6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CB592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55508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ECB34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A606A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CFDDA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54A1A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F6EAB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F7BB0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E9A5C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7BEA6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0DB99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133F3" w:rsidR="00B87ED3" w:rsidRPr="00944D28" w:rsidRDefault="00E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1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A9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E255C" w:rsidR="00B87ED3" w:rsidRPr="00944D28" w:rsidRDefault="00E6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