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2190" w:rsidR="0061148E" w:rsidRPr="00944D28" w:rsidRDefault="00EA3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84174" w:rsidR="0061148E" w:rsidRPr="004A7085" w:rsidRDefault="00EA3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DA6E6" w:rsidR="00A67F55" w:rsidRPr="00944D28" w:rsidRDefault="00EA3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27E67" w:rsidR="00A67F55" w:rsidRPr="00944D28" w:rsidRDefault="00EA3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6B7B4" w:rsidR="00A67F55" w:rsidRPr="00944D28" w:rsidRDefault="00EA3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42274" w:rsidR="00A67F55" w:rsidRPr="00944D28" w:rsidRDefault="00EA3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6C9D9" w:rsidR="00A67F55" w:rsidRPr="00944D28" w:rsidRDefault="00EA3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448C0" w:rsidR="00A67F55" w:rsidRPr="00944D28" w:rsidRDefault="00EA3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C9A2F" w:rsidR="00A67F55" w:rsidRPr="00944D28" w:rsidRDefault="00EA3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3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6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F1D3B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324B5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ADC64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5DA83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16967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1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3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F12DD" w:rsidR="00B87ED3" w:rsidRPr="00944D28" w:rsidRDefault="00EA3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E9D6" w:rsidR="00B87ED3" w:rsidRPr="00944D28" w:rsidRDefault="00EA3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E55BB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CEEDB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7898F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8407A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86A01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1A108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DC7F3" w:rsidR="00B87ED3" w:rsidRPr="00944D28" w:rsidRDefault="00EA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5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154E7" w:rsidR="00B87ED3" w:rsidRPr="00944D28" w:rsidRDefault="00EA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9260B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756CB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4D5F9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FF634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B6CFF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27514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E820E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1C166" w:rsidR="00B87ED3" w:rsidRPr="00944D28" w:rsidRDefault="00EA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9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1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1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0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9B9B7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96E7C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95F55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349AB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C0F96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E879F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C5AF7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2284" w:rsidR="00B87ED3" w:rsidRPr="00944D28" w:rsidRDefault="00EA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BB66" w:rsidR="00B87ED3" w:rsidRPr="00944D28" w:rsidRDefault="00EA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A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5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8D2D6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82262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2B411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1C146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F63E7" w:rsidR="00B87ED3" w:rsidRPr="00944D28" w:rsidRDefault="00EA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2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0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B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0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8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4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A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