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3D9A" w:rsidR="0061148E" w:rsidRPr="00944D28" w:rsidRDefault="00107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AA75" w:rsidR="0061148E" w:rsidRPr="004A7085" w:rsidRDefault="00107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2A950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14046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604D5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2F868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C22AC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12579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4BDBB" w:rsidR="00A67F55" w:rsidRPr="00944D28" w:rsidRDefault="00107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7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A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A74DC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E8594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34C89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4AECF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B4782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1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8B6F8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57E4A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4BBAC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B1089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299AE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CA17C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EA0ED" w:rsidR="00B87ED3" w:rsidRPr="00944D28" w:rsidRDefault="0010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32EB" w:rsidR="00B87ED3" w:rsidRPr="00944D28" w:rsidRDefault="0010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6390D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1B78E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CED8A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C4EB7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CB4AF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0446C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9DB39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0C721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072FC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DBFE4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8626B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BC7C6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E8586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FA901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BA444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09DB3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475AC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9DC41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9773C" w:rsidR="00B87ED3" w:rsidRPr="00944D28" w:rsidRDefault="0010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2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1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C39C" w:rsidR="00B87ED3" w:rsidRPr="00944D28" w:rsidRDefault="0010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3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