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FC946" w:rsidR="0061148E" w:rsidRPr="00944D28" w:rsidRDefault="00DC0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A4B3" w:rsidR="0061148E" w:rsidRPr="004A7085" w:rsidRDefault="00DC0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6D3F7" w:rsidR="00A67F55" w:rsidRPr="00944D28" w:rsidRDefault="00DC0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AD22A" w:rsidR="00A67F55" w:rsidRPr="00944D28" w:rsidRDefault="00DC0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49E52" w:rsidR="00A67F55" w:rsidRPr="00944D28" w:rsidRDefault="00DC0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C179B" w:rsidR="00A67F55" w:rsidRPr="00944D28" w:rsidRDefault="00DC0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72538" w:rsidR="00A67F55" w:rsidRPr="00944D28" w:rsidRDefault="00DC0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5603B" w:rsidR="00A67F55" w:rsidRPr="00944D28" w:rsidRDefault="00DC0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CB798" w:rsidR="00A67F55" w:rsidRPr="00944D28" w:rsidRDefault="00DC0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4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F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3150A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56CBC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8BEA6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8D22E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1EBC5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8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D559D" w:rsidR="00B87ED3" w:rsidRPr="00944D28" w:rsidRDefault="00DC0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E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08364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D4872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CD3F2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DA86E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88160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5B5A7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7F440" w:rsidR="00B87ED3" w:rsidRPr="00944D28" w:rsidRDefault="00D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00B55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D2B56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5CA38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1FF16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B2BB4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6E01A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C30C0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F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4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0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8D933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C013F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DAAAF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BFFDB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0E7D0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A25E3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75B52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53A91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6F2E1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8F8CE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C547B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0AE48" w:rsidR="00B87ED3" w:rsidRPr="00944D28" w:rsidRDefault="00D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C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C0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C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