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86BD" w:rsidR="0061148E" w:rsidRPr="00944D28" w:rsidRDefault="00CD6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6C6C" w:rsidR="0061148E" w:rsidRPr="004A7085" w:rsidRDefault="00CD6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ECFD9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63FED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59A23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CBB42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96061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50278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B9CCC" w:rsidR="00A67F55" w:rsidRPr="00944D28" w:rsidRDefault="00CD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D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9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3001A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6E7CF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EBD0D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43D82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B2EDE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B769" w:rsidR="00B87ED3" w:rsidRPr="00944D28" w:rsidRDefault="00CD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F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E135A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3B046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3266E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EDDE2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D6DCC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87316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BAC26" w:rsidR="00B87ED3" w:rsidRPr="00944D28" w:rsidRDefault="00CD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21098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15A02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9D94F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83106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885D5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6B8A5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2F8ED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BF924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A4063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CA39F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C6EA7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4BD78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52CA0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051B4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84226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C6EFA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4C1F9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2053E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03287" w:rsidR="00B87ED3" w:rsidRPr="00944D28" w:rsidRDefault="00CD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2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A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1E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