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9D093" w:rsidR="0061148E" w:rsidRPr="00944D28" w:rsidRDefault="000D7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E7E7" w:rsidR="0061148E" w:rsidRPr="004A7085" w:rsidRDefault="000D7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B2435" w:rsidR="00A67F55" w:rsidRPr="00944D28" w:rsidRDefault="000D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697FA" w:rsidR="00A67F55" w:rsidRPr="00944D28" w:rsidRDefault="000D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C9AC1" w:rsidR="00A67F55" w:rsidRPr="00944D28" w:rsidRDefault="000D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4C8D4" w:rsidR="00A67F55" w:rsidRPr="00944D28" w:rsidRDefault="000D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0C9AD" w:rsidR="00A67F55" w:rsidRPr="00944D28" w:rsidRDefault="000D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07F8E" w:rsidR="00A67F55" w:rsidRPr="00944D28" w:rsidRDefault="000D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5FC6F" w:rsidR="00A67F55" w:rsidRPr="00944D28" w:rsidRDefault="000D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6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28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745C4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ED9F5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5C729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E46BD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90E7A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A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95FA" w:rsidR="00B87ED3" w:rsidRPr="00944D28" w:rsidRDefault="000D7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C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87C42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A29D6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AD42C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76445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44546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18E34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B6052" w:rsidR="00B87ED3" w:rsidRPr="00944D28" w:rsidRDefault="000D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E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5B87" w:rsidR="00B87ED3" w:rsidRPr="00944D28" w:rsidRDefault="000D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A3457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3834D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B4269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19337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C9839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78603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672DC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CC5C" w:rsidR="00B87ED3" w:rsidRPr="00944D28" w:rsidRDefault="000D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9B3C8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37B14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0B0F2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4540A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954F6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BE49F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0F65C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24052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9888A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C1105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61236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9C0CE" w:rsidR="00B87ED3" w:rsidRPr="00944D28" w:rsidRDefault="000D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8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F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38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