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D7D3" w:rsidR="0061148E" w:rsidRPr="00944D28" w:rsidRDefault="00474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57CD8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C3720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28389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97B46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721CA2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17789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9BB2A" w:rsidR="00A67F55" w:rsidRPr="00944D28" w:rsidRDefault="00474E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E3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CC01DF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6A4E73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595FE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370CC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6163D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4C8F5A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2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0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B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E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1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4A1CA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1A678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0A820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8CD9C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8713A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AA01A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006CE" w:rsidR="00B87ED3" w:rsidRPr="00944D28" w:rsidRDefault="00474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F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4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1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6CEEE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7BF89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4A3A51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E66D1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E37BA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2371E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06A35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9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22985C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ADC69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18F71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AD7DC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8A0DA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88845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5919F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8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7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F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0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B75B0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614DA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1C559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74073" w:rsidR="00B87ED3" w:rsidRPr="00944D28" w:rsidRDefault="00474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6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4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9B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E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A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D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74E2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