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423F" w:rsidR="0061148E" w:rsidRPr="00944D28" w:rsidRDefault="008E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3B4E" w:rsidR="0061148E" w:rsidRPr="004A7085" w:rsidRDefault="008E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2653D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EE34F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F9717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D0E08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A13A8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4D608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FB1E4" w:rsidR="00A67F55" w:rsidRPr="00944D28" w:rsidRDefault="008E2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C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BD353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EFB3B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4017B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2728F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9F461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0D2CE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772B6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831C7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13A58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6DF34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CB085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A63D4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88EC8" w:rsidR="00B87ED3" w:rsidRPr="00944D28" w:rsidRDefault="008E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DE864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2E20D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BD025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9D623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35E16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6B792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CCFAA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66462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6DF7D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B983A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12FC0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FD417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1F32C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57648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C99" w14:textId="77777777" w:rsidR="008E2C69" w:rsidRDefault="008E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235D8F1D" w:rsidR="00B87ED3" w:rsidRPr="00944D28" w:rsidRDefault="008E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633C8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86D0D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9483E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BE057" w:rsidR="00B87ED3" w:rsidRPr="00944D28" w:rsidRDefault="008E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D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3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6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C6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