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B8CE" w:rsidR="0061148E" w:rsidRPr="00944D28" w:rsidRDefault="001C3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EA36F" w:rsidR="0061148E" w:rsidRPr="004A7085" w:rsidRDefault="001C3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A9FF0" w:rsidR="00A67F55" w:rsidRPr="00944D28" w:rsidRDefault="001C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74F47" w:rsidR="00A67F55" w:rsidRPr="00944D28" w:rsidRDefault="001C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CF343" w:rsidR="00A67F55" w:rsidRPr="00944D28" w:rsidRDefault="001C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1BDEF" w:rsidR="00A67F55" w:rsidRPr="00944D28" w:rsidRDefault="001C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941C0" w:rsidR="00A67F55" w:rsidRPr="00944D28" w:rsidRDefault="001C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E1814" w:rsidR="00A67F55" w:rsidRPr="00944D28" w:rsidRDefault="001C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DF852" w:rsidR="00A67F55" w:rsidRPr="00944D28" w:rsidRDefault="001C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09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8730E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30D4E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74D8E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DCF18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2D0BF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11AFE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02E5" w:rsidR="00B87ED3" w:rsidRPr="00944D28" w:rsidRDefault="001C3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4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77F66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ECB75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D75CD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524F2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22F60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7C7E6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642D7" w:rsidR="00B87ED3" w:rsidRPr="00944D28" w:rsidRDefault="001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30802" w:rsidR="00B87ED3" w:rsidRPr="00944D28" w:rsidRDefault="001C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7D48" w:rsidR="00B87ED3" w:rsidRPr="00944D28" w:rsidRDefault="001C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E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8CB2D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2A6FD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A4295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F7F7C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3CE71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29181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BA59A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BF0C" w:rsidR="00B87ED3" w:rsidRPr="00944D28" w:rsidRDefault="001C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3F542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DA4AC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B1B90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13470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36245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334F5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73E32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521D" w:rsidR="00B87ED3" w:rsidRPr="00944D28" w:rsidRDefault="001C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E375C" w:rsidR="00B87ED3" w:rsidRPr="00944D28" w:rsidRDefault="001C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41BA" w:rsidR="00B87ED3" w:rsidRPr="00944D28" w:rsidRDefault="001C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BED20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C4ABD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9B796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BF3A4" w:rsidR="00B87ED3" w:rsidRPr="00944D28" w:rsidRDefault="001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A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F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8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4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0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