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70229" w:rsidR="0061148E" w:rsidRPr="00944D28" w:rsidRDefault="00885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842B" w:rsidR="0061148E" w:rsidRPr="004A7085" w:rsidRDefault="00885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B1D5C" w:rsidR="00A67F55" w:rsidRPr="00944D28" w:rsidRDefault="00885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CC759" w:rsidR="00A67F55" w:rsidRPr="00944D28" w:rsidRDefault="00885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AC6B1" w:rsidR="00A67F55" w:rsidRPr="00944D28" w:rsidRDefault="00885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67B5A" w:rsidR="00A67F55" w:rsidRPr="00944D28" w:rsidRDefault="00885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3ABEF" w:rsidR="00A67F55" w:rsidRPr="00944D28" w:rsidRDefault="00885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93AE9" w:rsidR="00A67F55" w:rsidRPr="00944D28" w:rsidRDefault="00885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1D3D9" w:rsidR="00A67F55" w:rsidRPr="00944D28" w:rsidRDefault="008851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8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DAE60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B69EE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E09F3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A1F50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4AD32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5C975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E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BFE4" w:rsidR="00B87ED3" w:rsidRPr="00944D28" w:rsidRDefault="00885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5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E7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AA8EA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7C0E3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C5E2A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F843C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D6C57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7300E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C8F21" w:rsidR="00B87ED3" w:rsidRPr="00944D28" w:rsidRDefault="00885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E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4083" w:rsidR="00B87ED3" w:rsidRPr="00944D28" w:rsidRDefault="00885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84E4D" w:rsidR="00B87ED3" w:rsidRPr="00944D28" w:rsidRDefault="00885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F63BA" w:rsidR="00B87ED3" w:rsidRPr="00944D28" w:rsidRDefault="00885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20CDF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DC8C2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989F3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D5D9A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24BD0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E4362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C8EA8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D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3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54904" w:rsidR="00B87ED3" w:rsidRPr="00944D28" w:rsidRDefault="00885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23143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3FDED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F63C4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62DD0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EC02A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2DCA6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E4E95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9CD8" w:rsidR="00B87ED3" w:rsidRPr="00944D28" w:rsidRDefault="00885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519D6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289F7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53219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14FE6" w:rsidR="00B87ED3" w:rsidRPr="00944D28" w:rsidRDefault="00885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2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75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A5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3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0C0F" w:rsidR="00B87ED3" w:rsidRPr="00944D28" w:rsidRDefault="00885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A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1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